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B8EA" w14:textId="77777777" w:rsidR="0012007C" w:rsidRDefault="0012007C" w:rsidP="00C62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14:paraId="6111BF49" w14:textId="2F972BF5" w:rsidR="0012007C" w:rsidRDefault="00731B75" w:rsidP="0021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557E15FE" wp14:editId="168CA8F2">
            <wp:extent cx="6120130" cy="661035"/>
            <wp:effectExtent l="0" t="0" r="0" b="5715"/>
            <wp:docPr id="10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446A7" w14:textId="77777777" w:rsidR="0012007C" w:rsidRDefault="0012007C" w:rsidP="00C62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14:paraId="5077187C" w14:textId="68649816" w:rsidR="004B6C8A" w:rsidRDefault="001F46DD" w:rsidP="0012007C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Allegato B</w:t>
      </w:r>
    </w:p>
    <w:p w14:paraId="01A94E2D" w14:textId="1C3A83F6" w:rsidR="00F80346" w:rsidRPr="00F80346" w:rsidRDefault="00F80346" w:rsidP="00F80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FA6783C" w14:textId="77777777" w:rsidR="008277D0" w:rsidRDefault="008277D0" w:rsidP="00F80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19CAAA0" w14:textId="494C779C" w:rsidR="00FE07F4" w:rsidRPr="00D959A7" w:rsidRDefault="008277D0" w:rsidP="00F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</w:t>
      </w:r>
      <w:r w:rsidR="003E499C"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 FES</w:t>
      </w:r>
      <w:r w:rsidR="00FB59DE"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E499C"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+ 2021/2027-Asse inclusione sociale</w:t>
      </w:r>
      <w:r w:rsidR="00FE07F4"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</w:p>
    <w:p w14:paraId="34BEC2C3" w14:textId="5824AB18" w:rsidR="008277D0" w:rsidRPr="00D959A7" w:rsidRDefault="00FE07F4" w:rsidP="00F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</w:pPr>
      <w:r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OS 4.H “Tirocini di inclusione sociale” e </w:t>
      </w:r>
      <w:r w:rsidR="003E499C"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 4.K</w:t>
      </w:r>
      <w:r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“</w:t>
      </w:r>
      <w:r w:rsidR="003E499C"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Progetti di potenziamento degli ATS</w:t>
      </w:r>
      <w:r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="008277D0" w:rsidRPr="00D959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</w:p>
    <w:p w14:paraId="15428C9B" w14:textId="77777777" w:rsidR="008277D0" w:rsidRDefault="008277D0" w:rsidP="008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40D6C12B" w14:textId="77777777" w:rsidR="00D959A7" w:rsidRPr="008277D0" w:rsidRDefault="00D959A7" w:rsidP="008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3518E103" w14:textId="77777777" w:rsidR="008277D0" w:rsidRPr="008277D0" w:rsidRDefault="008277D0" w:rsidP="008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277D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Valutazione dei progetti </w:t>
      </w:r>
    </w:p>
    <w:p w14:paraId="167D0D9A" w14:textId="77777777" w:rsidR="008277D0" w:rsidRPr="008277D0" w:rsidRDefault="008277D0" w:rsidP="008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277D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realizzati dagli Ambiti Territoriali Sociali</w:t>
      </w:r>
    </w:p>
    <w:p w14:paraId="305FA536" w14:textId="77777777" w:rsidR="008277D0" w:rsidRDefault="008277D0" w:rsidP="00F80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051D56B" w14:textId="77777777" w:rsidR="008277D0" w:rsidRDefault="008277D0" w:rsidP="00F80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E754AAE" w14:textId="77777777" w:rsidR="008277D0" w:rsidRDefault="008277D0" w:rsidP="00F80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D92B5FC" w14:textId="77777777" w:rsidR="00A65645" w:rsidRPr="0012007C" w:rsidRDefault="00A65645" w:rsidP="0012007C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005C8F78" w14:textId="77777777" w:rsidR="004B6C8A" w:rsidRPr="00292469" w:rsidRDefault="0012007C" w:rsidP="004B6C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9246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RELAZIONE</w:t>
      </w:r>
    </w:p>
    <w:p w14:paraId="79F89913" w14:textId="77777777" w:rsidR="0012007C" w:rsidRPr="00061391" w:rsidRDefault="0012007C" w:rsidP="004B6C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1156DBB" w14:textId="77777777" w:rsidR="004B6C8A" w:rsidRPr="00366864" w:rsidRDefault="0024368A" w:rsidP="004B6C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68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ITI</w:t>
      </w:r>
      <w:r w:rsidR="004B6C8A" w:rsidRPr="003668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NERE ED EX POST </w:t>
      </w:r>
      <w:r w:rsidR="002E756B" w:rsidRPr="003668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DEL </w:t>
      </w:r>
      <w:r w:rsidR="004B6C8A" w:rsidRPr="003668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GRUPPO DI VALUTAZIONE LOCALE</w:t>
      </w:r>
    </w:p>
    <w:p w14:paraId="4CE683BB" w14:textId="77777777" w:rsidR="009328EA" w:rsidRPr="00366864" w:rsidRDefault="009328EA" w:rsidP="004B6C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219F395" w14:textId="5B22734C" w:rsidR="005D1F13" w:rsidRPr="00366864" w:rsidRDefault="009328EA" w:rsidP="005D1F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6686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A. </w:t>
      </w:r>
      <w:r w:rsidR="003E499C" w:rsidRPr="0036686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OS 4</w:t>
      </w:r>
      <w:r w:rsidR="00FE07F4" w:rsidRPr="0036686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="00A43C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k</w:t>
      </w:r>
      <w:r w:rsidR="00FE07F4" w:rsidRPr="0036686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“PROGETTI DI POTENZIAMENTO DEGLI ATS”</w:t>
      </w:r>
      <w:r w:rsidR="005D1F13" w:rsidRPr="0036686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</w:p>
    <w:p w14:paraId="3E1F8284" w14:textId="5906DDC1" w:rsidR="004B6C8A" w:rsidRPr="005D1F13" w:rsidRDefault="005D1F13" w:rsidP="004B6C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6686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B. </w:t>
      </w:r>
      <w:r w:rsidR="00FE07F4" w:rsidRPr="0036686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OS 4.</w:t>
      </w:r>
      <w:r w:rsidR="00A43C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h</w:t>
      </w:r>
      <w:r w:rsidR="00FE07F4" w:rsidRPr="0036686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“TIROCINI DI INCLUSIONE SOCIALE”</w:t>
      </w:r>
    </w:p>
    <w:p w14:paraId="5230541F" w14:textId="77777777" w:rsidR="004B6C8A" w:rsidRDefault="004B6C8A" w:rsidP="002D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38E726AE" w14:textId="77777777" w:rsidR="001C79D2" w:rsidRDefault="001C79D2" w:rsidP="000E41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6C3A746" w14:textId="77777777" w:rsidR="001C79D2" w:rsidRDefault="001C79D2" w:rsidP="000E41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31801D4" w14:textId="77777777" w:rsidR="004B6C8A" w:rsidRPr="002D677E" w:rsidRDefault="00FC67F3" w:rsidP="000E4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B6C8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Data______________________________</w:t>
      </w:r>
      <w:r w:rsidR="004B6C8A" w:rsidRPr="004B6C8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2D677E" w:rsidRPr="002D67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ATS:</w:t>
      </w:r>
      <w:r w:rsidR="008D3B1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2D677E" w:rsidRPr="002D67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__________________________________</w:t>
      </w:r>
      <w:r w:rsidR="002D677E" w:rsidRPr="004B6C8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B6C8A" w:rsidRPr="002D67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Incontro n. ____________</w:t>
      </w:r>
    </w:p>
    <w:p w14:paraId="6B0AF050" w14:textId="77777777" w:rsidR="004B6C8A" w:rsidRPr="004B6C8A" w:rsidRDefault="004B6C8A" w:rsidP="000E41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DB22626" w14:textId="77777777" w:rsidR="002D677E" w:rsidRPr="002D677E" w:rsidRDefault="002D677E" w:rsidP="000E41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D67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Titolo del Progetto</w:t>
      </w:r>
      <w:r w:rsidRPr="004B6C8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2D67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______________________________________________________________</w:t>
      </w:r>
      <w:r w:rsidR="004B6C8A" w:rsidRPr="004B6C8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</w:t>
      </w:r>
    </w:p>
    <w:p w14:paraId="566E47A9" w14:textId="77777777" w:rsidR="002D677E" w:rsidRPr="004B6C8A" w:rsidRDefault="002D677E" w:rsidP="000E41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FBFFFA6" w14:textId="77777777" w:rsidR="002D677E" w:rsidRDefault="002D677E" w:rsidP="000E41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3BF7AAA" w14:textId="0A37F897" w:rsidR="00761F6D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6E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Descrizione </w:t>
      </w:r>
      <w:r w:rsidR="00C175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funzioni attivate/erogate dall’ATS </w:t>
      </w:r>
      <w:r w:rsidRPr="00BF7F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FD2F20">
        <w:rPr>
          <w:rFonts w:ascii="Times New Roman" w:eastAsia="Times New Roman" w:hAnsi="Times New Roman" w:cs="Times New Roman"/>
          <w:sz w:val="24"/>
          <w:szCs w:val="24"/>
          <w:lang w:eastAsia="it-IT"/>
        </w:rPr>
        <w:t>le risorse finanziate dal</w:t>
      </w:r>
      <w:r w:rsidR="00233D55">
        <w:rPr>
          <w:rFonts w:ascii="Times New Roman" w:eastAsia="Times New Roman" w:hAnsi="Times New Roman" w:cs="Times New Roman"/>
          <w:sz w:val="24"/>
          <w:szCs w:val="24"/>
          <w:lang w:eastAsia="it-IT"/>
        </w:rPr>
        <w:t>la DGR 1086/2023</w:t>
      </w:r>
      <w:r w:rsidR="005B1635">
        <w:rPr>
          <w:rFonts w:ascii="Times New Roman" w:eastAsia="Times New Roman" w:hAnsi="Times New Roman" w:cs="Times New Roman"/>
          <w:sz w:val="24"/>
          <w:szCs w:val="24"/>
          <w:lang w:eastAsia="it-IT"/>
        </w:rPr>
        <w:t>: indicare, nello specifico per ogni area, quanto di seguito richiesto.</w:t>
      </w:r>
    </w:p>
    <w:p w14:paraId="43D1B329" w14:textId="77777777" w:rsidR="00761F6D" w:rsidRDefault="00761F6D" w:rsidP="000E41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D2F8D8" w14:textId="77777777" w:rsidR="004B6C8A" w:rsidRDefault="004B6C8A" w:rsidP="000E41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A16536" w14:textId="77777777" w:rsidR="00761F6D" w:rsidRDefault="00FD2F20" w:rsidP="000F132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A1D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Funzione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="00C175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Accesso/</w:t>
      </w:r>
      <w:r w:rsidR="000A1D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="00C175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portelli sociali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” </w:t>
      </w:r>
    </w:p>
    <w:p w14:paraId="70B4B449" w14:textId="77777777" w:rsidR="005B1635" w:rsidRPr="00FD2F20" w:rsidRDefault="005B1635" w:rsidP="000E4100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F755565" w14:textId="77777777" w:rsidR="00761F6D" w:rsidRDefault="00761F6D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</w:t>
      </w:r>
      <w:r w:rsidR="000D630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degli sportelli sociali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 rapporto alla densità della popolazione, </w:t>
      </w:r>
      <w:r w:rsidR="00C175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alla</w:t>
      </w:r>
      <w:r w:rsidR="000613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loro</w:t>
      </w:r>
      <w:r w:rsidR="00C175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collocazione</w:t>
      </w:r>
      <w:r w:rsidR="00B44E8F"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fisica 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 </w:t>
      </w:r>
      <w:r w:rsidR="00C175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all’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accessibilità </w:t>
      </w:r>
      <w:r w:rsidR="000613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alla rete dei 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servizi (es. </w:t>
      </w:r>
      <w:r w:rsidR="00C175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eventuale presenza di 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barriere architettoniche, </w:t>
      </w:r>
      <w:r w:rsidR="000613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servizio </w:t>
      </w:r>
      <w:r w:rsidR="00027D3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trasporto pubblico, 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ecc.)</w:t>
      </w:r>
      <w:r w:rsidR="00B52F5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monte ore settimanale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1635" w14:paraId="4B7C7B0E" w14:textId="77777777" w:rsidTr="005B1635">
        <w:tc>
          <w:tcPr>
            <w:tcW w:w="9778" w:type="dxa"/>
          </w:tcPr>
          <w:p w14:paraId="3359EDB7" w14:textId="77777777" w:rsidR="005B1635" w:rsidRDefault="005B163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C016025" w14:textId="77777777" w:rsidR="005B1635" w:rsidRDefault="005B163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BD23D09" w14:textId="77777777" w:rsidR="005B1635" w:rsidRDefault="005B163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01899A70" w14:textId="77777777" w:rsidR="005B1635" w:rsidRPr="00D70180" w:rsidRDefault="005B1635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6F65FB4" w14:textId="77777777" w:rsidR="00761F6D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6042FCB" w14:textId="77777777" w:rsidR="009E54AD" w:rsidRDefault="009E54AD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9AA3CA2" w14:textId="77777777" w:rsidR="00761F6D" w:rsidRPr="00D95329" w:rsidRDefault="00D95329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t</w:t>
      </w:r>
      <w:r w:rsidRP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ipologie di attività degli </w:t>
      </w:r>
      <w:r w:rsidR="00E6675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sportelli di accesso ai servizi sociali e socio-sanitari</w:t>
      </w:r>
      <w:r w:rsidR="00761F6D" w:rsidRP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(es. informazione, accoglienza e ascolto, consulenza, orientamento e accompagnamento, ecc.)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31C" w14:paraId="33712E86" w14:textId="77777777" w:rsidTr="00871AC8">
        <w:tc>
          <w:tcPr>
            <w:tcW w:w="9778" w:type="dxa"/>
          </w:tcPr>
          <w:p w14:paraId="42E51467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94C8F6D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9274AE6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1812A3C6" w14:textId="77777777" w:rsidR="00D2631C" w:rsidRDefault="00D2631C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E219549" w14:textId="77777777" w:rsidR="00B44E8F" w:rsidRDefault="00B44E8F" w:rsidP="00B44E8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n. e tipologia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4E8F" w14:paraId="1AD75312" w14:textId="77777777" w:rsidTr="000902EC">
        <w:tc>
          <w:tcPr>
            <w:tcW w:w="9778" w:type="dxa"/>
          </w:tcPr>
          <w:p w14:paraId="0968C766" w14:textId="77777777" w:rsidR="00B44E8F" w:rsidRDefault="00B44E8F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3B6382C" w14:textId="77777777" w:rsidR="00B44E8F" w:rsidRDefault="00B44E8F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095B897" w14:textId="77777777" w:rsidR="00B44E8F" w:rsidRDefault="00B44E8F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19AA7B0" w14:textId="77777777" w:rsidR="00B44E8F" w:rsidRDefault="00B44E8F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51FF616" w14:textId="4031C298" w:rsidR="00761F6D" w:rsidRPr="00D70180" w:rsidRDefault="00761F6D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n. complessivo utenti fruitori </w:t>
      </w:r>
      <w:r w:rsidR="00E6675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dei </w:t>
      </w:r>
      <w:r w:rsidR="00E6675F"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servizi dello sportello </w:t>
      </w:r>
      <w:r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in </w:t>
      </w:r>
      <w:r w:rsidR="009F3849"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relazione</w:t>
      </w:r>
      <w:r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alla tempistica</w:t>
      </w:r>
      <w:r w:rsidR="0020480F"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31C" w14:paraId="73EC7C66" w14:textId="77777777" w:rsidTr="00871AC8">
        <w:tc>
          <w:tcPr>
            <w:tcW w:w="9778" w:type="dxa"/>
          </w:tcPr>
          <w:p w14:paraId="26307A18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CC8A4DD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8698A54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26D449F" w14:textId="77777777" w:rsidR="00D2631C" w:rsidRDefault="00D2631C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4EE736F" w14:textId="77777777" w:rsidR="00D2631C" w:rsidRPr="00D2631C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gia di </w:t>
      </w:r>
      <w:r w:rsidR="000613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utenza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 </w:t>
      </w:r>
      <w:r w:rsid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informazioni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richieste </w:t>
      </w:r>
      <w:r w:rsidR="00E6675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 macro categorie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31C" w:rsidRPr="008D3B15" w14:paraId="69FF2D3E" w14:textId="77777777" w:rsidTr="00871AC8">
        <w:tc>
          <w:tcPr>
            <w:tcW w:w="9778" w:type="dxa"/>
          </w:tcPr>
          <w:p w14:paraId="0ACF43D7" w14:textId="77777777" w:rsidR="00D2631C" w:rsidRPr="008D3B15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C6A52C4" w14:textId="77777777" w:rsidR="00D2631C" w:rsidRPr="008D3B15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5F603DE" w14:textId="77777777" w:rsidR="00D2631C" w:rsidRPr="008D3B15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70B4550B" w14:textId="49F7F624" w:rsidR="00D2631C" w:rsidRDefault="00D2631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12F78D0" w14:textId="34909118" w:rsidR="00761F6D" w:rsidRPr="00D2631C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cambiamenti messi in atto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sul territorio </w:t>
      </w: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 seguito </w:t>
      </w:r>
      <w:r w:rsidRPr="0029246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del finanziamento </w:t>
      </w:r>
      <w:bookmarkStart w:id="0" w:name="_Hlk185577840"/>
      <w:r w:rsidR="00FE07F4" w:rsidRPr="0029246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FSE + OS 4.K</w:t>
      </w:r>
      <w:bookmarkEnd w:id="0"/>
      <w:r w:rsidR="00FE07F4" w:rsidRPr="0029246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29246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(es.</w:t>
      </w: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</w:t>
      </w:r>
      <w:r w:rsidR="00DE64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strutturazione della</w:t>
      </w: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rete operativa;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incremento</w:t>
      </w:r>
      <w:r w:rsidR="000A1DEA"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serv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izi; benefici per utenza, ecc.)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31C" w14:paraId="5A11FDB0" w14:textId="77777777" w:rsidTr="00871AC8">
        <w:tc>
          <w:tcPr>
            <w:tcW w:w="9778" w:type="dxa"/>
          </w:tcPr>
          <w:p w14:paraId="253A9A1B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436CFC7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5CDFA8E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C6F6EBC" w14:textId="48AAA6BC" w:rsidR="00AB37C0" w:rsidRDefault="00AB37C0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1A5D17B" w14:textId="77777777" w:rsidR="00761F6D" w:rsidRPr="00D2631C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eventuali criticità rilevate nello svolgimento della funzione e possibil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31C" w14:paraId="45B0D375" w14:textId="77777777" w:rsidTr="00871AC8">
        <w:tc>
          <w:tcPr>
            <w:tcW w:w="9778" w:type="dxa"/>
          </w:tcPr>
          <w:p w14:paraId="216210A9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A25E6FB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B1AFEE1" w14:textId="77777777"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BAD018D" w14:textId="77777777" w:rsidR="00D2631C" w:rsidRPr="00D70180" w:rsidRDefault="00D2631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7215418" w14:textId="77777777" w:rsidR="00761F6D" w:rsidRPr="00E6675F" w:rsidRDefault="00E6675F" w:rsidP="00E6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>SINTESI DI UN CASE STUDY IN FORMA ANONIMA DA PARTE DELL’OPERATORE DI RIFERIMENTO</w:t>
      </w:r>
      <w:r w:rsidR="00761F6D"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4A3D657" w14:textId="77777777" w:rsidR="006E74C6" w:rsidRDefault="006E74C6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</w:p>
    <w:p w14:paraId="5C62953B" w14:textId="77777777" w:rsidR="00117FF6" w:rsidRDefault="00117FF6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</w:p>
    <w:p w14:paraId="4D03D92A" w14:textId="77777777" w:rsidR="00117FF6" w:rsidRPr="00D70180" w:rsidRDefault="00117FF6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</w:p>
    <w:p w14:paraId="27AF0D35" w14:textId="77777777" w:rsidR="00761F6D" w:rsidRPr="00F704BB" w:rsidRDefault="00F704BB" w:rsidP="000F132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</w:t>
      </w:r>
      <w:r w:rsidR="00761F6D" w:rsidRPr="00F704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unzione “</w:t>
      </w:r>
      <w:r w:rsidR="00761F6D" w:rsidRPr="00D701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Presa in carico</w:t>
      </w:r>
      <w:r w:rsidR="00761F6D" w:rsidRPr="00F704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14:paraId="00D3294E" w14:textId="77777777" w:rsidR="00DB337E" w:rsidRDefault="00DB337E" w:rsidP="00DB33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73D6A08" w14:textId="2D9323DA" w:rsidR="00DB337E" w:rsidRPr="00DB337E" w:rsidRDefault="00DB337E" w:rsidP="00DB33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B33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 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337E" w14:paraId="6FEF4154" w14:textId="77777777" w:rsidTr="00B00F0A">
        <w:tc>
          <w:tcPr>
            <w:tcW w:w="9778" w:type="dxa"/>
          </w:tcPr>
          <w:p w14:paraId="2A197E7D" w14:textId="77777777" w:rsidR="00DB337E" w:rsidRDefault="00DB337E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F164320" w14:textId="77777777" w:rsidR="00DB337E" w:rsidRDefault="00DB337E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419E192" w14:textId="77777777" w:rsidR="00DB337E" w:rsidRDefault="00DB337E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019A61C8" w14:textId="77777777" w:rsidR="00EE1872" w:rsidRDefault="00EE1872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2007A1" w14:textId="11BBF6E3" w:rsidR="00761F6D" w:rsidRPr="00EE1872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n. complessivo utenti </w:t>
      </w:r>
      <w:r w:rsidR="00EE2E3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presi in carico</w:t>
      </w:r>
      <w:r w:rsid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0C2ED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dall’inizio del progetto all’ultimo giorno del mese precedente al GVL</w:t>
      </w:r>
      <w:r w:rsidR="00DB33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7667C4FA" w14:textId="77777777" w:rsidTr="00871AC8">
        <w:tc>
          <w:tcPr>
            <w:tcW w:w="9778" w:type="dxa"/>
          </w:tcPr>
          <w:p w14:paraId="73D1AAA4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D8C38DC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76E1D53" w14:textId="77777777" w:rsidR="00EE1872" w:rsidRDefault="00EE1872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05FCA422" w14:textId="77777777" w:rsidR="00EE1872" w:rsidRDefault="00EE1872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83162D3" w14:textId="4F9322E1" w:rsidR="005B549C" w:rsidRPr="00EE1872" w:rsidRDefault="00FA1FE1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Target dei soggetti presi in 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3BD37D89" w14:textId="77777777" w:rsidTr="00871AC8">
        <w:tc>
          <w:tcPr>
            <w:tcW w:w="9778" w:type="dxa"/>
          </w:tcPr>
          <w:p w14:paraId="29A91484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684D9F4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1AA42DA" w14:textId="77777777" w:rsidR="00EE1872" w:rsidRDefault="00EE1872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00C7BA52" w14:textId="77777777" w:rsidR="00F175E4" w:rsidRPr="00F175E4" w:rsidRDefault="00F175E4" w:rsidP="00F175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3370F18" w14:textId="78C266CB" w:rsidR="00761F6D" w:rsidRPr="00EE1872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A49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cambiamenti messi in atto a seguito del finanziamento </w:t>
      </w:r>
      <w:r w:rsidR="00FE07F4" w:rsidRPr="003A49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FSE + OS 4.K </w:t>
      </w:r>
      <w:r w:rsidR="002E756B" w:rsidRPr="003A49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(es.  strutturazione della</w:t>
      </w:r>
      <w:r w:rsidRPr="003A49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rete operativa; erogazione serv</w:t>
      </w:r>
      <w:r w:rsidR="0020480F" w:rsidRPr="003A49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izi; benefici per utenza, ecc.)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12755B5C" w14:textId="77777777" w:rsidTr="00871AC8">
        <w:tc>
          <w:tcPr>
            <w:tcW w:w="9778" w:type="dxa"/>
          </w:tcPr>
          <w:p w14:paraId="724AABC9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5AD3456" w14:textId="77777777" w:rsidR="00F704BB" w:rsidRDefault="00F704BB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0BD8A74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3B3E9C62" w14:textId="77777777" w:rsidR="005B549C" w:rsidRDefault="005B549C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C022BC6" w14:textId="77777777" w:rsidR="00761F6D" w:rsidRPr="00EE1872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eventuali criticità rilevate nello svolgimento della funzione e possibil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477C4A3E" w14:textId="77777777" w:rsidTr="00871AC8">
        <w:tc>
          <w:tcPr>
            <w:tcW w:w="9778" w:type="dxa"/>
          </w:tcPr>
          <w:p w14:paraId="2A563268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7D893C7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AAA0485" w14:textId="77777777" w:rsidR="00EE1872" w:rsidRDefault="00EE1872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38C5F762" w14:textId="77777777" w:rsidR="00F175E4" w:rsidRDefault="00F175E4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45713B9" w14:textId="77777777" w:rsidR="00E6675F" w:rsidRPr="00E6675F" w:rsidRDefault="00E6675F" w:rsidP="00E6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SINTESI DI UN CASE STUDY IN FORMA ANONIMA DA PARTE DELL’OPERATORE DI RIFERIMENTO </w:t>
      </w:r>
    </w:p>
    <w:p w14:paraId="2B9C8E81" w14:textId="77777777" w:rsidR="00761F6D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3013ACBA" w14:textId="77777777" w:rsidR="00933072" w:rsidRDefault="00933072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DD62871" w14:textId="77777777" w:rsidR="008D3B15" w:rsidRPr="00D70180" w:rsidRDefault="008D3B1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BDA8531" w14:textId="4AD29C39" w:rsidR="0024368A" w:rsidRPr="00366864" w:rsidRDefault="000A1DEA" w:rsidP="000F1320">
      <w:pPr>
        <w:pStyle w:val="Paragrafoelenco"/>
        <w:numPr>
          <w:ilvl w:val="0"/>
          <w:numId w:val="10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68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Funzione “Tirocini sociali, tutoraggio e inserimento lavorativo”</w:t>
      </w:r>
      <w:r w:rsidR="008E4835" w:rsidRPr="003668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bookmarkStart w:id="1" w:name="_Hlk187163542"/>
    </w:p>
    <w:bookmarkEnd w:id="1"/>
    <w:p w14:paraId="2934724F" w14:textId="77777777" w:rsidR="00933072" w:rsidRPr="00366864" w:rsidRDefault="00933072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529E61E" w14:textId="77777777" w:rsidR="00292469" w:rsidRPr="00292469" w:rsidRDefault="00292469" w:rsidP="002924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 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:rsidRPr="003909A9" w14:paraId="0BC6843A" w14:textId="77777777" w:rsidTr="00A21E00">
        <w:tc>
          <w:tcPr>
            <w:tcW w:w="9778" w:type="dxa"/>
          </w:tcPr>
          <w:p w14:paraId="436DFDF7" w14:textId="77777777" w:rsidR="00292469" w:rsidRPr="003909A9" w:rsidRDefault="00292469" w:rsidP="0029246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DB4CA3D" w14:textId="77777777" w:rsidR="00292469" w:rsidRPr="003909A9" w:rsidRDefault="00292469" w:rsidP="0029246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BBF7A60" w14:textId="77777777" w:rsidR="00292469" w:rsidRPr="003909A9" w:rsidRDefault="00292469" w:rsidP="0029246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7E9D47EE" w14:textId="27ED5ABA" w:rsidR="000E4100" w:rsidRPr="003909A9" w:rsidRDefault="000E4100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147891" w14:textId="77777777" w:rsidR="003909A9" w:rsidRPr="005B549C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909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metodologia e strumenti utilizzati per l’attività di accompagnamento/monitoraggio di cui alla DGR </w:t>
      </w:r>
      <w:r w:rsidRPr="00CE2B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593/2018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30039D86" w14:textId="77777777" w:rsidTr="0018592D">
        <w:tc>
          <w:tcPr>
            <w:tcW w:w="9778" w:type="dxa"/>
          </w:tcPr>
          <w:p w14:paraId="4F623CF6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6C9895B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CA70F51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15BEE457" w14:textId="77777777" w:rsidR="003909A9" w:rsidRPr="005B549C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74A9C18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servizi esterni attivati per la realizzazione del tirocinio </w:t>
      </w:r>
      <w:r w:rsidRPr="00366864">
        <w:rPr>
          <w:rStyle w:val="Rimandonotaapidipagina"/>
          <w:rFonts w:ascii="Times New Roman" w:eastAsia="Times New Roman" w:hAnsi="Times New Roman" w:cs="Times New Roman"/>
          <w:i/>
          <w:sz w:val="24"/>
          <w:szCs w:val="24"/>
          <w:lang w:eastAsia="it-IT"/>
        </w:rPr>
        <w:footnoteReference w:id="1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580FDF15" w14:textId="77777777" w:rsidTr="0018592D">
        <w:tc>
          <w:tcPr>
            <w:tcW w:w="9778" w:type="dxa"/>
          </w:tcPr>
          <w:p w14:paraId="6453314A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696C54A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11B86D1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73EE1CB1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0CF9A01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tipologia di svantagg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io dei soggetti presi in 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1BE3D75B" w14:textId="77777777" w:rsidTr="0018592D">
        <w:tc>
          <w:tcPr>
            <w:tcW w:w="9778" w:type="dxa"/>
          </w:tcPr>
          <w:p w14:paraId="0753DAD4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6FEAEEA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3890DD0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0EC97C07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2A7D455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complessivo di progetti personalizzati di inclusione sociale attivati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094543BE" w14:textId="77777777" w:rsidTr="0018592D">
        <w:tc>
          <w:tcPr>
            <w:tcW w:w="9778" w:type="dxa"/>
          </w:tcPr>
          <w:p w14:paraId="5B89BF22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E7657AA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D0DE635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41448440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C9255E0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cambiamenti rilevati a seguito dell’attivazione dei progetti di inclusione sociale: nel funzionamento del Servizio ste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sso; nella strutturazione della rete operativa; nella qualità della vita dell’utente; etc.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3DA0B976" w14:textId="77777777" w:rsidTr="0018592D">
        <w:tc>
          <w:tcPr>
            <w:tcW w:w="9778" w:type="dxa"/>
          </w:tcPr>
          <w:p w14:paraId="14F56F49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6BAEF34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C7773C2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9F7B191" w14:textId="77777777" w:rsidR="003909A9" w:rsidRPr="005B549C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E63EF61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criticità rilevate nello svolgimento della funzione di accompagnamento/tutoraggio e possibil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2C572ABB" w14:textId="77777777" w:rsidTr="0018592D">
        <w:tc>
          <w:tcPr>
            <w:tcW w:w="9778" w:type="dxa"/>
          </w:tcPr>
          <w:p w14:paraId="2AE31EB4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61D9749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841B8B1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70F05E7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6622AB7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convenzio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ni stipulate con aziende o Enti ospitanti i tirocinanti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2926681D" w14:textId="77777777" w:rsidTr="0018592D">
        <w:tc>
          <w:tcPr>
            <w:tcW w:w="9778" w:type="dxa"/>
          </w:tcPr>
          <w:p w14:paraId="7F0D6001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F29090A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44C9615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4174FB20" w14:textId="77777777" w:rsidR="003909A9" w:rsidRPr="005B549C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FD2C541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proge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tti di tirocinio attivati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3FC4DD05" w14:textId="77777777" w:rsidTr="0018592D">
        <w:tc>
          <w:tcPr>
            <w:tcW w:w="9778" w:type="dxa"/>
          </w:tcPr>
          <w:p w14:paraId="13E62529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F2C4180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FD9C0C3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7E5FDD08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EAF8267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E2B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progetti di tirocinio finanziati con FSE + OS 4.H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4A20A092" w14:textId="77777777" w:rsidTr="0018592D">
        <w:tc>
          <w:tcPr>
            <w:tcW w:w="9778" w:type="dxa"/>
          </w:tcPr>
          <w:p w14:paraId="6E2A850E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03F498B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6F54338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60BCEA16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A6D4128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tipologia di soggetti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promotori (se diversi dall’ATS)</w:t>
      </w: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6BF4E14F" w14:textId="77777777" w:rsidTr="0018592D">
        <w:tc>
          <w:tcPr>
            <w:tcW w:w="9778" w:type="dxa"/>
          </w:tcPr>
          <w:p w14:paraId="5C697C56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5D3E328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CBE4F4C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C749793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FE7B042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tipologia dei soggetti ospitanti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2B7B5447" w14:textId="77777777" w:rsidTr="0018592D">
        <w:tc>
          <w:tcPr>
            <w:tcW w:w="9778" w:type="dxa"/>
          </w:tcPr>
          <w:p w14:paraId="46617CE3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500F10D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02C385F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355CF160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9A4B196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durata tirocini, eventuali interru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zioni/cambio soggetto ospitante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7116B948" w14:textId="77777777" w:rsidTr="0018592D">
        <w:tc>
          <w:tcPr>
            <w:tcW w:w="9778" w:type="dxa"/>
          </w:tcPr>
          <w:p w14:paraId="4E3DACCB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F1AD7C4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3D442E2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0FCEEF8D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0C8B962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principali difficoltà del tirocinante 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ello svolgimento del tirocinio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9A9" w14:paraId="43C7A7DD" w14:textId="77777777" w:rsidTr="0018592D">
        <w:tc>
          <w:tcPr>
            <w:tcW w:w="9778" w:type="dxa"/>
          </w:tcPr>
          <w:p w14:paraId="7F7CB12D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DA5FD9C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3FF4A07" w14:textId="77777777" w:rsidR="003909A9" w:rsidRDefault="003909A9" w:rsidP="0018592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D7FA166" w14:textId="77777777" w:rsidR="003909A9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45FB746" w14:textId="77777777" w:rsidR="003909A9" w:rsidRPr="00A254A5" w:rsidRDefault="003909A9" w:rsidP="003909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706BD83" w14:textId="77777777" w:rsidR="003909A9" w:rsidRPr="000A3C4C" w:rsidRDefault="003909A9" w:rsidP="003909A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08A13691" w14:textId="77777777" w:rsidR="003909A9" w:rsidRPr="00E6675F" w:rsidRDefault="003909A9" w:rsidP="003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SINTESI DI UN CASE STUDY IN FORMA ANONIMA DA PARTE DELL’OPERATORE DI RIFERIMENTO </w:t>
      </w:r>
    </w:p>
    <w:p w14:paraId="2BB70256" w14:textId="77777777" w:rsidR="003909A9" w:rsidRDefault="003909A9" w:rsidP="003909A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7BE5EBF" w14:textId="3D45A2AC" w:rsidR="003044CD" w:rsidRDefault="003044CD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7E7FCB" w14:textId="77777777" w:rsidR="003044CD" w:rsidRDefault="003044CD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DD65A0" w14:textId="38D58317" w:rsidR="00A254A5" w:rsidRDefault="006C791B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4.</w:t>
      </w:r>
      <w:r w:rsidR="00452D0F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</w:t>
      </w:r>
      <w:r w:rsidR="00761F6D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</w:t>
      </w:r>
      <w:r w:rsidR="002E756B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nzione “Assistenza </w:t>
      </w:r>
      <w:r w:rsidR="003A1FD8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socio-</w:t>
      </w:r>
      <w:r w:rsidR="002E756B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educativa” </w:t>
      </w:r>
    </w:p>
    <w:p w14:paraId="3290A82E" w14:textId="77777777" w:rsidR="006C791B" w:rsidRDefault="006C791B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E69670" w14:textId="77777777" w:rsidR="00235EFD" w:rsidRPr="00DB337E" w:rsidRDefault="00235EFD" w:rsidP="00235E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B33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 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EFD" w14:paraId="1003F148" w14:textId="77777777" w:rsidTr="00B00F0A">
        <w:tc>
          <w:tcPr>
            <w:tcW w:w="9778" w:type="dxa"/>
          </w:tcPr>
          <w:p w14:paraId="03261C1C" w14:textId="77777777" w:rsidR="00235EFD" w:rsidRDefault="00235EFD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8111458" w14:textId="77777777" w:rsidR="00235EFD" w:rsidRDefault="00235EFD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2465A52" w14:textId="77777777" w:rsidR="00235EFD" w:rsidRDefault="00235EFD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17C2B7F" w14:textId="77777777" w:rsidR="00A254A5" w:rsidRDefault="00A254A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39D8579" w14:textId="77777777" w:rsidR="00761F6D" w:rsidRPr="00A254A5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tipologia di interventi educativi messi in atto in rapporto alle problematiche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della famiglia presa in 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2CC48AD0" w14:textId="77777777" w:rsidTr="00871AC8">
        <w:tc>
          <w:tcPr>
            <w:tcW w:w="9778" w:type="dxa"/>
          </w:tcPr>
          <w:p w14:paraId="6D1640BB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9BE349B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0F4DCB9" w14:textId="77777777"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0B0E0CBB" w14:textId="77777777" w:rsidR="00A254A5" w:rsidRDefault="00A254A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50B1A21" w14:textId="77777777" w:rsidR="00761F6D" w:rsidRPr="00A254A5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complessivo di progetti educativi attivat</w:t>
      </w:r>
      <w:r w:rsidR="002408E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C854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3F3308AB" w14:textId="77777777" w:rsidTr="00871AC8">
        <w:tc>
          <w:tcPr>
            <w:tcW w:w="9778" w:type="dxa"/>
          </w:tcPr>
          <w:p w14:paraId="05F646AC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401F06D" w14:textId="77777777"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9716B6C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3E05A52" w14:textId="77777777" w:rsidR="00A254A5" w:rsidRDefault="00A254A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0F5B93A" w14:textId="77777777" w:rsidR="00761F6D" w:rsidRPr="00A254A5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cambiamenti rilevati a seguito </w:t>
      </w:r>
      <w:r w:rsidR="002408E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dell’attivazione dei progetti di Assistenza Educativa</w:t>
      </w: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: nel funzionamento del Servizio stes</w:t>
      </w:r>
      <w:r w:rsidR="002E75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so; nella strutturazione della </w:t>
      </w:r>
      <w:r w:rsidR="002105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rete operativa; nella </w:t>
      </w: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qualità 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della vita del bambino/famiglia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7CC30F2D" w14:textId="77777777" w:rsidTr="00871AC8">
        <w:tc>
          <w:tcPr>
            <w:tcW w:w="9778" w:type="dxa"/>
          </w:tcPr>
          <w:p w14:paraId="1DCFE42D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B7160CC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79B52C4" w14:textId="77777777"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622A39B7" w14:textId="77777777" w:rsidR="005B549C" w:rsidRPr="00D70180" w:rsidRDefault="005B549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8F511CD" w14:textId="77777777" w:rsidR="00761F6D" w:rsidRPr="00D70180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criticità rilevate nello svolgimento della funzione e possibili soluzio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092FDD58" w14:textId="77777777" w:rsidTr="008E4835">
        <w:tc>
          <w:tcPr>
            <w:tcW w:w="9628" w:type="dxa"/>
          </w:tcPr>
          <w:p w14:paraId="3CB8A3AA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26B8175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1523108" w14:textId="4C9C4FF6" w:rsidR="001A308A" w:rsidRDefault="001A308A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3AAAAF4F" w14:textId="77777777" w:rsidR="008E4835" w:rsidRPr="00E6675F" w:rsidRDefault="008E4835" w:rsidP="001A30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SINTESI DI UN CASE STUDY IN FORMA ANONIMA DA PARTE DELL’OPERATORE DI RIFERIMENTO </w:t>
      </w:r>
    </w:p>
    <w:p w14:paraId="4114300F" w14:textId="77777777" w:rsidR="008E4835" w:rsidRDefault="008E4835" w:rsidP="008E483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0C4B3FDB" w14:textId="77777777" w:rsidR="005B549C" w:rsidRDefault="005B549C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DD6197" w14:textId="77777777" w:rsidR="00933072" w:rsidRDefault="00933072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F5BE10" w14:textId="77777777" w:rsidR="00933072" w:rsidRDefault="00933072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894E58" w14:textId="08D9189C" w:rsidR="00761F6D" w:rsidRDefault="003A1FD8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5.</w:t>
      </w:r>
      <w:r w:rsidR="00452D0F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60E07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761F6D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rogetti di </w:t>
      </w:r>
      <w:r w:rsidR="00452D0F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="00761F6D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Sostegno alle funzioni genitoriali</w:t>
      </w:r>
      <w:r w:rsidR="00452D0F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14:paraId="2326C195" w14:textId="20DD42A7" w:rsidR="003A1FD8" w:rsidRDefault="003A1FD8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F095E34" w14:textId="77777777" w:rsidR="003A1FD8" w:rsidRPr="003A1FD8" w:rsidRDefault="003A1FD8" w:rsidP="003A1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eastAsia="it-IT"/>
        </w:rPr>
      </w:pPr>
    </w:p>
    <w:p w14:paraId="0513C41A" w14:textId="77777777" w:rsidR="00D57406" w:rsidRPr="00DB337E" w:rsidRDefault="00D57406" w:rsidP="00D574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B33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 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7406" w14:paraId="087B9C37" w14:textId="77777777" w:rsidTr="00B00F0A">
        <w:tc>
          <w:tcPr>
            <w:tcW w:w="9778" w:type="dxa"/>
          </w:tcPr>
          <w:p w14:paraId="6256CCEB" w14:textId="77777777" w:rsidR="00D57406" w:rsidRDefault="00D57406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7004B68" w14:textId="77777777" w:rsidR="00D57406" w:rsidRDefault="00D57406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159AE2C" w14:textId="77777777" w:rsidR="00D57406" w:rsidRDefault="00D57406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148F5A6A" w14:textId="77777777" w:rsidR="00A254A5" w:rsidRDefault="00A254A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8A1B1D1" w14:textId="77777777" w:rsidR="00761F6D" w:rsidRPr="00A254A5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tipologia di interventi di supporto messi in atto in rapporto alle problematiche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della famiglia presa in 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13A0E99B" w14:textId="77777777" w:rsidTr="00871AC8">
        <w:tc>
          <w:tcPr>
            <w:tcW w:w="9778" w:type="dxa"/>
          </w:tcPr>
          <w:p w14:paraId="5E2F67D4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BAF261A" w14:textId="77777777"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9559779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1F2EA153" w14:textId="77777777" w:rsidR="002408E8" w:rsidRDefault="002408E8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AEFA19A" w14:textId="77777777" w:rsidR="005B549C" w:rsidRPr="00A254A5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compl</w:t>
      </w:r>
      <w:r w:rsidR="002E75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essivo di progetti di supporto </w:t>
      </w:r>
      <w:r w:rsidR="002105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attivati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1A6228F0" w14:textId="77777777" w:rsidTr="00871AC8">
        <w:tc>
          <w:tcPr>
            <w:tcW w:w="9778" w:type="dxa"/>
          </w:tcPr>
          <w:p w14:paraId="3617707B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C42E8DD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DEC3961" w14:textId="77777777"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42C94BD7" w14:textId="77777777" w:rsidR="005B549C" w:rsidRDefault="005B549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F6F49FA" w14:textId="77777777" w:rsidR="005B549C" w:rsidRPr="005B549C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cambiamenti rilevati a seguito dell’attivazione di tali progetti: nel funzionamento del </w:t>
      </w:r>
      <w:r w:rsidR="00C854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</w:t>
      </w:r>
      <w:r w:rsidR="00C854CF"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ervizio </w:t>
      </w: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stes</w:t>
      </w:r>
      <w:r w:rsidR="002E75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so; nella strutturazione della rete operativa; nella</w:t>
      </w: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qualità 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della vita del bambino/famiglia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129884F4" w14:textId="77777777" w:rsidTr="00871AC8">
        <w:tc>
          <w:tcPr>
            <w:tcW w:w="9778" w:type="dxa"/>
          </w:tcPr>
          <w:p w14:paraId="2B75D19D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1F74D0C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753BD78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00314EC0" w14:textId="77777777" w:rsidR="005B549C" w:rsidRPr="00D70180" w:rsidRDefault="005B549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EA6C183" w14:textId="77777777" w:rsidR="00761F6D" w:rsidRPr="005B549C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criticità rilevate nello svolgimento della funzione e possibil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9C" w14:paraId="7E3FB36B" w14:textId="77777777" w:rsidTr="00871AC8">
        <w:tc>
          <w:tcPr>
            <w:tcW w:w="9778" w:type="dxa"/>
          </w:tcPr>
          <w:p w14:paraId="5E5AAD69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7BB6FE2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CC009AB" w14:textId="77777777"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6CD308F4" w14:textId="77777777" w:rsidR="005B549C" w:rsidRDefault="005B549C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70B66DB" w14:textId="77777777" w:rsidR="005B549C" w:rsidRPr="00D70180" w:rsidRDefault="005B549C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0B75E742" w14:textId="77777777" w:rsidR="00E6675F" w:rsidRPr="00E6675F" w:rsidRDefault="00E6675F" w:rsidP="00E6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SINTESI DI UN CASE STUDY IN FORMA ANONIMA DA PARTE DELL’OPERATORE DI RIFERIMENTO </w:t>
      </w:r>
    </w:p>
    <w:p w14:paraId="453580A7" w14:textId="77777777" w:rsidR="00116C80" w:rsidRDefault="00116C80"/>
    <w:p w14:paraId="309570EB" w14:textId="77777777" w:rsidR="002E756B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019B093" w14:textId="7709DC51" w:rsidR="002E756B" w:rsidRPr="00CE2BF3" w:rsidRDefault="003A1FD8" w:rsidP="002E756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</w:t>
      </w:r>
      <w:r w:rsidR="002E756B"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Funzione “Servizio socio-educativo estivo” </w:t>
      </w:r>
    </w:p>
    <w:p w14:paraId="2497E300" w14:textId="77777777" w:rsidR="002E756B" w:rsidRPr="00DE6419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594C4D8" w14:textId="77777777" w:rsidR="0068764A" w:rsidRPr="00DB337E" w:rsidRDefault="0068764A" w:rsidP="006876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B33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 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764A" w14:paraId="1AAD114B" w14:textId="77777777" w:rsidTr="00B00F0A">
        <w:tc>
          <w:tcPr>
            <w:tcW w:w="9778" w:type="dxa"/>
          </w:tcPr>
          <w:p w14:paraId="475083FC" w14:textId="77777777" w:rsid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6E43B80" w14:textId="77777777" w:rsid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CCB9F5A" w14:textId="77777777" w:rsid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EAD5C50" w14:textId="77777777" w:rsidR="002E756B" w:rsidRPr="00DE6419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BBB3F01" w14:textId="77777777" w:rsidR="002E756B" w:rsidRPr="00DE6419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eastAsia="it-IT"/>
        </w:rPr>
      </w:pPr>
      <w:r w:rsidRPr="00DE64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tipologia di interventi di supporto messi in atto </w:t>
      </w:r>
      <w:r w:rsidR="00C6174E" w:rsidRPr="00DE64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 target raggiunto (breve descrizione e numero)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419" w:rsidRPr="00DE6419" w14:paraId="6BD51F19" w14:textId="77777777" w:rsidTr="00852E19">
        <w:tc>
          <w:tcPr>
            <w:tcW w:w="9778" w:type="dxa"/>
          </w:tcPr>
          <w:p w14:paraId="696CF050" w14:textId="77777777"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34C1CEF" w14:textId="77777777"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9FEB791" w14:textId="77777777"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6A16F1B9" w14:textId="77777777" w:rsidR="00C6174E" w:rsidRPr="00DE6419" w:rsidRDefault="00C6174E" w:rsidP="002E75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D4438ED" w14:textId="77777777" w:rsidR="002E756B" w:rsidRPr="0068764A" w:rsidRDefault="002E756B" w:rsidP="002E75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criticità rilevate nello svolgimento della funzione e possibili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756B" w:rsidRPr="0068764A" w14:paraId="1DEE9B01" w14:textId="77777777" w:rsidTr="00852E19">
        <w:tc>
          <w:tcPr>
            <w:tcW w:w="9778" w:type="dxa"/>
          </w:tcPr>
          <w:p w14:paraId="0D489319" w14:textId="77777777" w:rsidR="002E756B" w:rsidRPr="0068764A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43FE5FF" w14:textId="77777777" w:rsidR="002E756B" w:rsidRPr="0068764A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2673F28" w14:textId="77777777" w:rsidR="002E756B" w:rsidRPr="0068764A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65BD350D" w14:textId="77777777" w:rsidR="002E756B" w:rsidRPr="0068764A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6A91CB3" w14:textId="77777777" w:rsidR="002E756B" w:rsidRPr="0068764A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40BEC4DC" w14:textId="3E58F179" w:rsidR="002E756B" w:rsidRPr="0068764A" w:rsidRDefault="002E756B" w:rsidP="002E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8764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SINTESI DI UN CASE STUDY IN FORMA ANONIMA DA PARTE DELL’OPERATORE DI RIFERIMENTO </w:t>
      </w:r>
    </w:p>
    <w:p w14:paraId="75347AA2" w14:textId="16F96A63" w:rsidR="003A1FD8" w:rsidRDefault="003A1FD8" w:rsidP="003A1FD8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8AFB79" w14:textId="77777777" w:rsidR="003044CD" w:rsidRPr="0068764A" w:rsidRDefault="003044CD" w:rsidP="003A1FD8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C4C5A45" w14:textId="481E5FE7" w:rsidR="003A1FD8" w:rsidRPr="0068764A" w:rsidRDefault="003A1FD8" w:rsidP="003A1FD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7. Funzione “Assistenza Domiciliare” </w:t>
      </w:r>
    </w:p>
    <w:p w14:paraId="4443ABCB" w14:textId="77777777" w:rsidR="003A1FD8" w:rsidRPr="0068764A" w:rsidRDefault="003A1FD8" w:rsidP="003A1FD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C7D3CAA" w14:textId="77777777" w:rsidR="0068764A" w:rsidRPr="0068764A" w:rsidRDefault="0068764A" w:rsidP="006876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 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764A" w:rsidRPr="0068764A" w14:paraId="24D3BEE4" w14:textId="77777777" w:rsidTr="00B00F0A">
        <w:tc>
          <w:tcPr>
            <w:tcW w:w="9778" w:type="dxa"/>
          </w:tcPr>
          <w:p w14:paraId="6B8D3E77" w14:textId="77777777" w:rsidR="0068764A" w:rsidRP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4A24D0C" w14:textId="77777777" w:rsidR="0068764A" w:rsidRP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1729BE8" w14:textId="77777777" w:rsidR="0068764A" w:rsidRP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68C0342F" w14:textId="77777777" w:rsidR="003A1FD8" w:rsidRPr="0068764A" w:rsidRDefault="003A1FD8" w:rsidP="003A1F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B14D0D9" w14:textId="77777777" w:rsidR="00292469" w:rsidRPr="00366864" w:rsidRDefault="00292469" w:rsidP="00292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eastAsia="it-IT"/>
        </w:rPr>
      </w:pPr>
      <w:r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tipologia di interventi di supporto messi in atto e target raggiunto (breve descrizione e numero)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469" w:rsidRPr="00292469" w14:paraId="7F110BB4" w14:textId="77777777" w:rsidTr="002B396B">
        <w:tc>
          <w:tcPr>
            <w:tcW w:w="9628" w:type="dxa"/>
          </w:tcPr>
          <w:p w14:paraId="789CEB4C" w14:textId="77777777" w:rsidR="00292469" w:rsidRPr="00292469" w:rsidRDefault="00292469" w:rsidP="002B396B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cyan"/>
                <w:lang w:eastAsia="it-IT"/>
              </w:rPr>
            </w:pPr>
          </w:p>
          <w:p w14:paraId="36FBB3FA" w14:textId="77777777" w:rsidR="00292469" w:rsidRPr="00292469" w:rsidRDefault="00292469" w:rsidP="002B396B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cyan"/>
                <w:lang w:eastAsia="it-IT"/>
              </w:rPr>
            </w:pPr>
          </w:p>
          <w:p w14:paraId="713450EA" w14:textId="77777777" w:rsidR="00292469" w:rsidRPr="00292469" w:rsidRDefault="00292469" w:rsidP="002B396B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cyan"/>
                <w:lang w:eastAsia="it-IT"/>
              </w:rPr>
            </w:pPr>
          </w:p>
        </w:tc>
      </w:tr>
    </w:tbl>
    <w:p w14:paraId="7425C7B9" w14:textId="77777777" w:rsidR="00292469" w:rsidRPr="00292469" w:rsidRDefault="00292469" w:rsidP="006876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it-IT"/>
        </w:rPr>
      </w:pPr>
    </w:p>
    <w:p w14:paraId="704A5B84" w14:textId="4BFAEB68" w:rsidR="0068764A" w:rsidRPr="0068764A" w:rsidRDefault="0068764A" w:rsidP="006876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n. complessivo di progetti di supporto attivati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68764A" w:rsidRPr="0068764A" w14:paraId="4B50D543" w14:textId="77777777" w:rsidTr="007B78C4">
        <w:tc>
          <w:tcPr>
            <w:tcW w:w="9628" w:type="dxa"/>
          </w:tcPr>
          <w:p w14:paraId="6FA5D7FA" w14:textId="77777777" w:rsidR="0068764A" w:rsidRPr="0068764A" w:rsidRDefault="0068764A" w:rsidP="007B78C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85B89EE" w14:textId="77777777" w:rsidR="0068764A" w:rsidRPr="0068764A" w:rsidRDefault="0068764A" w:rsidP="007B78C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AC74FE4" w14:textId="77777777" w:rsidR="0068764A" w:rsidRPr="0068764A" w:rsidRDefault="0068764A" w:rsidP="007B78C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06174738" w14:textId="77777777" w:rsidR="003A1FD8" w:rsidRPr="0068764A" w:rsidRDefault="003A1FD8" w:rsidP="003A1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613F567" w14:textId="46C2EDAF" w:rsidR="003A1FD8" w:rsidRPr="0068764A" w:rsidRDefault="003A1FD8" w:rsidP="003A1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cambiamenti rilevati a seguito dell’attivazione di tali progetti: nel funzionamento del servizio stesso; </w:t>
      </w:r>
      <w:r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nella strutturazione della rete operativa; nella qualità </w:t>
      </w:r>
      <w:r w:rsidR="003A497E"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della vita del </w:t>
      </w:r>
      <w:r w:rsidR="00B42724"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1FD8" w:rsidRPr="0068764A" w14:paraId="35E39DA8" w14:textId="77777777" w:rsidTr="007F301A">
        <w:tc>
          <w:tcPr>
            <w:tcW w:w="9778" w:type="dxa"/>
          </w:tcPr>
          <w:p w14:paraId="06BA43E4" w14:textId="77777777" w:rsidR="003A1FD8" w:rsidRPr="0068764A" w:rsidRDefault="003A1FD8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2CB42A4" w14:textId="77777777" w:rsidR="003A1FD8" w:rsidRPr="0068764A" w:rsidRDefault="003A1FD8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AC86BFD" w14:textId="77777777" w:rsidR="003A1FD8" w:rsidRPr="0068764A" w:rsidRDefault="003A1FD8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1B2086B8" w14:textId="77777777" w:rsidR="003A1FD8" w:rsidRPr="0068764A" w:rsidRDefault="003A1FD8" w:rsidP="003A1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9DD0780" w14:textId="77777777" w:rsidR="003A1FD8" w:rsidRPr="0068764A" w:rsidRDefault="003A1FD8" w:rsidP="003A1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criticità rilevate nello svolgimento della funzione e possibili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1FD8" w:rsidRPr="0068764A" w14:paraId="581C221B" w14:textId="77777777" w:rsidTr="007F301A">
        <w:tc>
          <w:tcPr>
            <w:tcW w:w="9778" w:type="dxa"/>
          </w:tcPr>
          <w:p w14:paraId="3F759E5B" w14:textId="77777777" w:rsidR="003A1FD8" w:rsidRPr="0068764A" w:rsidRDefault="003A1FD8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E48CF45" w14:textId="77777777" w:rsidR="003A1FD8" w:rsidRPr="0068764A" w:rsidRDefault="003A1FD8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A44451C" w14:textId="77777777" w:rsidR="003A1FD8" w:rsidRPr="0068764A" w:rsidRDefault="003A1FD8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474A63C9" w14:textId="48F2AEA6" w:rsidR="003A1FD8" w:rsidRPr="0068764A" w:rsidRDefault="003A1FD8" w:rsidP="003A1FD8">
      <w:pPr>
        <w:tabs>
          <w:tab w:val="left" w:pos="945"/>
        </w:tabs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28F0231" w14:textId="77777777" w:rsidR="00B42724" w:rsidRDefault="00B42724" w:rsidP="00B42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8764A">
        <w:rPr>
          <w:rFonts w:ascii="Times New Roman" w:eastAsia="Times New Roman" w:hAnsi="Times New Roman" w:cs="Times New Roman"/>
          <w:sz w:val="20"/>
          <w:szCs w:val="20"/>
          <w:lang w:eastAsia="it-IT"/>
        </w:rPr>
        <w:t>SINTESI DI UN CASE STUDY IN FORMA ANONIMA DA PARTE DELL’OPERATORE DI RIFERIMENTO</w:t>
      </w: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5353FEBF" w14:textId="47DE1BE3" w:rsidR="00B42724" w:rsidRDefault="00B42724" w:rsidP="00B42724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EE09F85" w14:textId="77777777" w:rsidR="003044CD" w:rsidRDefault="003044CD" w:rsidP="00B42724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B78A902" w14:textId="3F253D7F" w:rsidR="00B42724" w:rsidRPr="00CE2BF3" w:rsidRDefault="00B42724" w:rsidP="00B427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8. Funzione “Trasporto sociale”</w:t>
      </w:r>
      <w:r w:rsidR="003A49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CE2B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(escluso trasporto scolastico) </w:t>
      </w:r>
    </w:p>
    <w:p w14:paraId="0EF891A3" w14:textId="77777777" w:rsidR="00B42724" w:rsidRPr="00B42724" w:rsidRDefault="00B42724" w:rsidP="00B427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377BFDF7" w14:textId="77777777" w:rsidR="0068764A" w:rsidRPr="00DB337E" w:rsidRDefault="0068764A" w:rsidP="006876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B33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 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764A" w14:paraId="7D58031A" w14:textId="77777777" w:rsidTr="0068764A">
        <w:tc>
          <w:tcPr>
            <w:tcW w:w="9628" w:type="dxa"/>
          </w:tcPr>
          <w:p w14:paraId="2ACABD34" w14:textId="77777777" w:rsid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EC950E1" w14:textId="77777777" w:rsid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C308B2C" w14:textId="77777777" w:rsid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71E6F6A" w14:textId="77777777" w:rsidR="003A497E" w:rsidRDefault="003A497E" w:rsidP="003A4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D495BCC" w14:textId="6162D1FB" w:rsidR="003A497E" w:rsidRPr="00366864" w:rsidRDefault="003A497E" w:rsidP="003A4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eastAsia="it-IT"/>
        </w:rPr>
      </w:pPr>
      <w:r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tipologia di interventi di supporto messi in atto e target raggiunto (breve descrizione e numero)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97E" w:rsidRPr="00366864" w14:paraId="24E4321A" w14:textId="77777777" w:rsidTr="004C7912">
        <w:tc>
          <w:tcPr>
            <w:tcW w:w="9628" w:type="dxa"/>
          </w:tcPr>
          <w:p w14:paraId="325397B9" w14:textId="77777777" w:rsidR="003A497E" w:rsidRPr="00366864" w:rsidRDefault="003A497E" w:rsidP="004C7912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BF05C5D" w14:textId="77777777" w:rsidR="003A497E" w:rsidRPr="00366864" w:rsidRDefault="003A497E" w:rsidP="004C7912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F14328D" w14:textId="77777777" w:rsidR="003A497E" w:rsidRPr="00366864" w:rsidRDefault="003A497E" w:rsidP="004C7912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435F1560" w14:textId="77777777" w:rsidR="0068764A" w:rsidRPr="00366864" w:rsidRDefault="0068764A" w:rsidP="006876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66D7769" w14:textId="716B7B1E" w:rsidR="0068764A" w:rsidRPr="00CE2BF3" w:rsidRDefault="0068764A" w:rsidP="006876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668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complessivo di interventi di supporto attivati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BF3" w:rsidRPr="00CE2BF3" w14:paraId="4AE9ABBA" w14:textId="77777777" w:rsidTr="000A44A1">
        <w:tc>
          <w:tcPr>
            <w:tcW w:w="9778" w:type="dxa"/>
          </w:tcPr>
          <w:p w14:paraId="008ABF28" w14:textId="77777777" w:rsidR="0068764A" w:rsidRPr="00CE2BF3" w:rsidRDefault="0068764A" w:rsidP="000A44A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5D403FF" w14:textId="77777777" w:rsidR="0068764A" w:rsidRPr="00CE2BF3" w:rsidRDefault="0068764A" w:rsidP="000A44A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1AA3CC2" w14:textId="77777777" w:rsidR="0068764A" w:rsidRPr="00CE2BF3" w:rsidRDefault="0068764A" w:rsidP="000A44A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714E7529" w14:textId="77777777" w:rsidR="00B42724" w:rsidRPr="00CE2BF3" w:rsidRDefault="00B42724" w:rsidP="00B427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9F1ABDD" w14:textId="5ACEF3CF" w:rsidR="00B42724" w:rsidRPr="00CE2BF3" w:rsidRDefault="00B42724" w:rsidP="00B427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E2B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cambiamenti rilevati a seguito dell’attivazione di tali </w:t>
      </w:r>
      <w:r w:rsidR="001B248F" w:rsidRPr="00CE2B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interventi</w:t>
      </w:r>
      <w:r w:rsidRPr="00CE2B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: nel funzionamento del servizio stesso; nella strutturazione della rete operativa; nella qualità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2724" w:rsidRPr="0068764A" w14:paraId="7E777F42" w14:textId="77777777" w:rsidTr="007F301A">
        <w:tc>
          <w:tcPr>
            <w:tcW w:w="9778" w:type="dxa"/>
          </w:tcPr>
          <w:p w14:paraId="775B34CB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1054517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23821DA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495A1531" w14:textId="77777777" w:rsidR="00B42724" w:rsidRPr="0068764A" w:rsidRDefault="00B42724" w:rsidP="00B427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FEBC95A" w14:textId="77777777" w:rsidR="00B42724" w:rsidRPr="0068764A" w:rsidRDefault="00B42724" w:rsidP="00B427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criticità rilevate nello svolgimento della funzione e possibili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2724" w:rsidRPr="00B42724" w14:paraId="6232F0D5" w14:textId="77777777" w:rsidTr="007F301A">
        <w:tc>
          <w:tcPr>
            <w:tcW w:w="9778" w:type="dxa"/>
          </w:tcPr>
          <w:p w14:paraId="33983F4A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2C0B932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68D9FA8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74DFE6F" w14:textId="77777777" w:rsidR="00B42724" w:rsidRPr="0068764A" w:rsidRDefault="00B42724" w:rsidP="00B42724">
      <w:pPr>
        <w:tabs>
          <w:tab w:val="left" w:pos="945"/>
        </w:tabs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4D262F7" w14:textId="3FE5B56B" w:rsidR="003A497E" w:rsidRDefault="00B42724" w:rsidP="003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8764A">
        <w:rPr>
          <w:rFonts w:ascii="Times New Roman" w:eastAsia="Times New Roman" w:hAnsi="Times New Roman" w:cs="Times New Roman"/>
          <w:sz w:val="20"/>
          <w:szCs w:val="20"/>
          <w:lang w:eastAsia="it-IT"/>
        </w:rPr>
        <w:t>SINTESI DI UN CASE STUDY IN FORMA ANONIMA DA PARTE DELL’OPERATORE DI RIFERIMENTO</w:t>
      </w:r>
    </w:p>
    <w:p w14:paraId="3D9E76B2" w14:textId="77777777" w:rsidR="001A308A" w:rsidRDefault="001A308A" w:rsidP="00B427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DFCC524" w14:textId="77777777" w:rsidR="001A308A" w:rsidRDefault="001A308A" w:rsidP="00B427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762ED10" w14:textId="033C5E5D" w:rsidR="00B42724" w:rsidRPr="0068764A" w:rsidRDefault="00B42724" w:rsidP="00B427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9. Funzione “Gestione amministrativa per la funzione sociale” </w:t>
      </w:r>
    </w:p>
    <w:p w14:paraId="592D5B46" w14:textId="77777777" w:rsidR="00B42724" w:rsidRPr="0068764A" w:rsidRDefault="00B42724" w:rsidP="00B4272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4CF5352" w14:textId="77777777" w:rsidR="0068764A" w:rsidRPr="0068764A" w:rsidRDefault="0068764A" w:rsidP="006876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 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764A" w:rsidRPr="0068764A" w14:paraId="4E9C9848" w14:textId="77777777" w:rsidTr="00B00F0A">
        <w:tc>
          <w:tcPr>
            <w:tcW w:w="9778" w:type="dxa"/>
          </w:tcPr>
          <w:p w14:paraId="60BC38B8" w14:textId="77777777" w:rsidR="0068764A" w:rsidRP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C26266B" w14:textId="77777777" w:rsidR="0068764A" w:rsidRPr="0068764A" w:rsidRDefault="0068764A" w:rsidP="00B00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6DD31A66" w14:textId="77777777" w:rsidR="00B42724" w:rsidRPr="0068764A" w:rsidRDefault="00B42724" w:rsidP="00B427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0345649" w14:textId="2F8CDC13" w:rsidR="00116C80" w:rsidRPr="0068764A" w:rsidRDefault="00116C80" w:rsidP="00116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tipologia di attività messa in 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6C80" w:rsidRPr="0068764A" w14:paraId="124A7AD2" w14:textId="77777777" w:rsidTr="00747C73">
        <w:tc>
          <w:tcPr>
            <w:tcW w:w="9628" w:type="dxa"/>
          </w:tcPr>
          <w:p w14:paraId="32DEF8A0" w14:textId="77777777" w:rsidR="00116C80" w:rsidRPr="0068764A" w:rsidRDefault="00116C80" w:rsidP="00747C7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EF4DE41" w14:textId="77777777" w:rsidR="00116C80" w:rsidRPr="0068764A" w:rsidRDefault="00116C80" w:rsidP="00747C7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2FF2C13" w14:textId="77777777" w:rsidR="00116C80" w:rsidRPr="0068764A" w:rsidRDefault="00116C80" w:rsidP="00747C7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733B2586" w14:textId="77777777" w:rsidR="00116C80" w:rsidRPr="0068764A" w:rsidRDefault="00116C80" w:rsidP="00B427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6A8BBDB" w14:textId="1A65020D" w:rsidR="00B42724" w:rsidRPr="0068764A" w:rsidRDefault="00B42724" w:rsidP="00B427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cambiamenti rilevati a seguito dell’attivazione di tali </w:t>
      </w:r>
      <w:r w:rsidR="00116C80"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attività</w:t>
      </w:r>
      <w:r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2724" w:rsidRPr="0068764A" w14:paraId="34FFC8BD" w14:textId="77777777" w:rsidTr="007F301A">
        <w:tc>
          <w:tcPr>
            <w:tcW w:w="9778" w:type="dxa"/>
          </w:tcPr>
          <w:p w14:paraId="223BA3B1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5037CB0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1D35F67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3C4B7BA" w14:textId="77777777" w:rsidR="00B42724" w:rsidRPr="0068764A" w:rsidRDefault="00B42724" w:rsidP="00B427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CC935D5" w14:textId="77777777" w:rsidR="00B42724" w:rsidRPr="0068764A" w:rsidRDefault="00B42724" w:rsidP="00B427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876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criticità rilevate nello svolgimento della funzione e possibili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764A" w:rsidRPr="0068764A" w14:paraId="4C3E5382" w14:textId="77777777" w:rsidTr="007F301A">
        <w:tc>
          <w:tcPr>
            <w:tcW w:w="9778" w:type="dxa"/>
          </w:tcPr>
          <w:p w14:paraId="0E230F5D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211143C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4423D82" w14:textId="77777777" w:rsidR="00B42724" w:rsidRPr="0068764A" w:rsidRDefault="00B42724" w:rsidP="007F301A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0E166D4F" w14:textId="406C0152" w:rsidR="00B42724" w:rsidRDefault="00B42724" w:rsidP="00B42724">
      <w:pPr>
        <w:tabs>
          <w:tab w:val="left" w:pos="945"/>
        </w:tabs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A7B88A6" w14:textId="40360453" w:rsidR="006528A3" w:rsidRDefault="006528A3" w:rsidP="00B42724">
      <w:pPr>
        <w:tabs>
          <w:tab w:val="left" w:pos="945"/>
        </w:tabs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0F67754" w14:textId="30F0C7C3" w:rsidR="003909A9" w:rsidRPr="00366864" w:rsidRDefault="003909A9" w:rsidP="003909A9">
      <w:pPr>
        <w:tabs>
          <w:tab w:val="left" w:pos="945"/>
        </w:tabs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6686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DATA</w:t>
      </w:r>
    </w:p>
    <w:p w14:paraId="202C5DE8" w14:textId="7037F549" w:rsidR="003909A9" w:rsidRPr="00366864" w:rsidRDefault="003909A9" w:rsidP="003909A9">
      <w:pPr>
        <w:tabs>
          <w:tab w:val="left" w:pos="945"/>
        </w:tabs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686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</w:t>
      </w:r>
    </w:p>
    <w:p w14:paraId="3400DDEC" w14:textId="77777777" w:rsidR="003909A9" w:rsidRPr="00366864" w:rsidRDefault="003909A9" w:rsidP="003909A9">
      <w:pPr>
        <w:tabs>
          <w:tab w:val="left" w:pos="945"/>
        </w:tabs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A4CD76A" w14:textId="204E79E8" w:rsidR="003909A9" w:rsidRPr="00366864" w:rsidRDefault="003909A9" w:rsidP="003909A9">
      <w:pPr>
        <w:tabs>
          <w:tab w:val="left" w:pos="945"/>
        </w:tabs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6686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FIRMA DEL COORDINATORE ATS (o suo delegato)</w:t>
      </w:r>
    </w:p>
    <w:p w14:paraId="7DA78495" w14:textId="42F66E01" w:rsidR="003909A9" w:rsidRPr="0068764A" w:rsidRDefault="003909A9" w:rsidP="003909A9">
      <w:pPr>
        <w:tabs>
          <w:tab w:val="left" w:pos="945"/>
        </w:tabs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686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</w:t>
      </w:r>
    </w:p>
    <w:p w14:paraId="7350AA95" w14:textId="716CAB59" w:rsidR="006528A3" w:rsidRPr="006528A3" w:rsidRDefault="006528A3" w:rsidP="003909A9">
      <w:pPr>
        <w:tabs>
          <w:tab w:val="left" w:pos="945"/>
        </w:tabs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sectPr w:rsidR="006528A3" w:rsidRPr="006528A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AF5E" w14:textId="77777777" w:rsidR="001C1028" w:rsidRDefault="001C1028" w:rsidP="00E123C9">
      <w:pPr>
        <w:spacing w:after="0" w:line="240" w:lineRule="auto"/>
      </w:pPr>
      <w:r>
        <w:separator/>
      </w:r>
    </w:p>
  </w:endnote>
  <w:endnote w:type="continuationSeparator" w:id="0">
    <w:p w14:paraId="6582B43B" w14:textId="77777777" w:rsidR="001C1028" w:rsidRDefault="001C1028" w:rsidP="00E1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457D" w14:textId="77777777" w:rsidR="001C1028" w:rsidRDefault="001C1028" w:rsidP="00E123C9">
      <w:pPr>
        <w:spacing w:after="0" w:line="240" w:lineRule="auto"/>
      </w:pPr>
      <w:r>
        <w:separator/>
      </w:r>
    </w:p>
  </w:footnote>
  <w:footnote w:type="continuationSeparator" w:id="0">
    <w:p w14:paraId="1C6B25AF" w14:textId="77777777" w:rsidR="001C1028" w:rsidRDefault="001C1028" w:rsidP="00E123C9">
      <w:pPr>
        <w:spacing w:after="0" w:line="240" w:lineRule="auto"/>
      </w:pPr>
      <w:r>
        <w:continuationSeparator/>
      </w:r>
    </w:p>
  </w:footnote>
  <w:footnote w:id="1">
    <w:p w14:paraId="26E176C9" w14:textId="77777777" w:rsidR="003909A9" w:rsidRPr="009B19EB" w:rsidRDefault="003909A9" w:rsidP="003909A9">
      <w:pPr>
        <w:pStyle w:val="Testonotaapidipagina"/>
        <w:rPr>
          <w:i/>
        </w:rPr>
      </w:pPr>
      <w:r w:rsidRPr="009B19EB">
        <w:rPr>
          <w:rStyle w:val="Rimandonotaapidipagina"/>
          <w:i/>
        </w:rPr>
        <w:footnoteRef/>
      </w:r>
      <w:r w:rsidRPr="009B19EB">
        <w:rPr>
          <w:i/>
        </w:rPr>
        <w:t xml:space="preserve"> Servizi supplementari volti a facilitare la frequentazione del tirocinante. Es: trasporti, buoni pasto/servizio mensa,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7AE6" w14:textId="77777777" w:rsidR="00E123C9" w:rsidRDefault="00E123C9">
    <w:pPr>
      <w:pStyle w:val="Intestazione"/>
    </w:pPr>
  </w:p>
  <w:p w14:paraId="1F9D8953" w14:textId="77777777" w:rsidR="00E123C9" w:rsidRDefault="00E123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494"/>
    <w:multiLevelType w:val="hybridMultilevel"/>
    <w:tmpl w:val="A4886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6F00"/>
    <w:multiLevelType w:val="hybridMultilevel"/>
    <w:tmpl w:val="36BC3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55EC6"/>
    <w:multiLevelType w:val="hybridMultilevel"/>
    <w:tmpl w:val="87F67B7C"/>
    <w:lvl w:ilvl="0" w:tplc="B66496CC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color w:val="auto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B580134"/>
    <w:multiLevelType w:val="hybridMultilevel"/>
    <w:tmpl w:val="94F4F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7655D"/>
    <w:multiLevelType w:val="hybridMultilevel"/>
    <w:tmpl w:val="CF4042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2CBC"/>
    <w:multiLevelType w:val="hybridMultilevel"/>
    <w:tmpl w:val="A47A556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F4ADA"/>
    <w:multiLevelType w:val="hybridMultilevel"/>
    <w:tmpl w:val="DDBC00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759DF"/>
    <w:multiLevelType w:val="hybridMultilevel"/>
    <w:tmpl w:val="314ED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A2C55"/>
    <w:multiLevelType w:val="hybridMultilevel"/>
    <w:tmpl w:val="A1D03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33FB"/>
    <w:multiLevelType w:val="hybridMultilevel"/>
    <w:tmpl w:val="B0FE77F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D7503B"/>
    <w:multiLevelType w:val="hybridMultilevel"/>
    <w:tmpl w:val="70107F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87F21"/>
    <w:multiLevelType w:val="hybridMultilevel"/>
    <w:tmpl w:val="AB1E182C"/>
    <w:lvl w:ilvl="0" w:tplc="4BCA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12856"/>
    <w:multiLevelType w:val="hybridMultilevel"/>
    <w:tmpl w:val="716A9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D3312"/>
    <w:multiLevelType w:val="hybridMultilevel"/>
    <w:tmpl w:val="F6E07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515157">
    <w:abstractNumId w:val="7"/>
  </w:num>
  <w:num w:numId="2" w16cid:durableId="683169843">
    <w:abstractNumId w:val="1"/>
  </w:num>
  <w:num w:numId="3" w16cid:durableId="704334399">
    <w:abstractNumId w:val="8"/>
  </w:num>
  <w:num w:numId="4" w16cid:durableId="1008749082">
    <w:abstractNumId w:val="5"/>
  </w:num>
  <w:num w:numId="5" w16cid:durableId="151259676">
    <w:abstractNumId w:val="10"/>
  </w:num>
  <w:num w:numId="6" w16cid:durableId="597179894">
    <w:abstractNumId w:val="11"/>
  </w:num>
  <w:num w:numId="7" w16cid:durableId="266930782">
    <w:abstractNumId w:val="3"/>
  </w:num>
  <w:num w:numId="8" w16cid:durableId="74792181">
    <w:abstractNumId w:val="9"/>
  </w:num>
  <w:num w:numId="9" w16cid:durableId="1846478606">
    <w:abstractNumId w:val="4"/>
  </w:num>
  <w:num w:numId="10" w16cid:durableId="1470631870">
    <w:abstractNumId w:val="6"/>
  </w:num>
  <w:num w:numId="11" w16cid:durableId="741559443">
    <w:abstractNumId w:val="12"/>
  </w:num>
  <w:num w:numId="12" w16cid:durableId="826046671">
    <w:abstractNumId w:val="13"/>
  </w:num>
  <w:num w:numId="13" w16cid:durableId="1969771816">
    <w:abstractNumId w:val="0"/>
  </w:num>
  <w:num w:numId="14" w16cid:durableId="79980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D"/>
    <w:rsid w:val="00027D39"/>
    <w:rsid w:val="00061391"/>
    <w:rsid w:val="00066BB0"/>
    <w:rsid w:val="00084DB2"/>
    <w:rsid w:val="00091D3E"/>
    <w:rsid w:val="000A1DEA"/>
    <w:rsid w:val="000A3C4C"/>
    <w:rsid w:val="000B6971"/>
    <w:rsid w:val="000C067D"/>
    <w:rsid w:val="000C2EDA"/>
    <w:rsid w:val="000D6300"/>
    <w:rsid w:val="000E4100"/>
    <w:rsid w:val="000F05DA"/>
    <w:rsid w:val="000F1320"/>
    <w:rsid w:val="00116C80"/>
    <w:rsid w:val="00117FF6"/>
    <w:rsid w:val="0012007C"/>
    <w:rsid w:val="00181056"/>
    <w:rsid w:val="001A308A"/>
    <w:rsid w:val="001B248F"/>
    <w:rsid w:val="001C1028"/>
    <w:rsid w:val="001C79D2"/>
    <w:rsid w:val="001F46DD"/>
    <w:rsid w:val="001F4F80"/>
    <w:rsid w:val="0020480F"/>
    <w:rsid w:val="0021055B"/>
    <w:rsid w:val="00233D55"/>
    <w:rsid w:val="00235EFD"/>
    <w:rsid w:val="002408E8"/>
    <w:rsid w:val="0024368A"/>
    <w:rsid w:val="00292469"/>
    <w:rsid w:val="002B3384"/>
    <w:rsid w:val="002D677E"/>
    <w:rsid w:val="002E756B"/>
    <w:rsid w:val="003044CD"/>
    <w:rsid w:val="0032297C"/>
    <w:rsid w:val="00366864"/>
    <w:rsid w:val="003909A9"/>
    <w:rsid w:val="003A1FD8"/>
    <w:rsid w:val="003A497E"/>
    <w:rsid w:val="003B12F6"/>
    <w:rsid w:val="003E499C"/>
    <w:rsid w:val="00426DC1"/>
    <w:rsid w:val="00452D0F"/>
    <w:rsid w:val="0048330F"/>
    <w:rsid w:val="00492B26"/>
    <w:rsid w:val="004B13AF"/>
    <w:rsid w:val="004B6C8A"/>
    <w:rsid w:val="004C2FEB"/>
    <w:rsid w:val="004E2ABA"/>
    <w:rsid w:val="00552996"/>
    <w:rsid w:val="00575B90"/>
    <w:rsid w:val="005A294A"/>
    <w:rsid w:val="005B1635"/>
    <w:rsid w:val="005B549C"/>
    <w:rsid w:val="005D1F13"/>
    <w:rsid w:val="00607269"/>
    <w:rsid w:val="00647BF5"/>
    <w:rsid w:val="006528A3"/>
    <w:rsid w:val="00663807"/>
    <w:rsid w:val="00675904"/>
    <w:rsid w:val="00681FAD"/>
    <w:rsid w:val="0068764A"/>
    <w:rsid w:val="006C791B"/>
    <w:rsid w:val="006E3C28"/>
    <w:rsid w:val="006E74C6"/>
    <w:rsid w:val="00731B75"/>
    <w:rsid w:val="00761F6D"/>
    <w:rsid w:val="007D6EE9"/>
    <w:rsid w:val="008277D0"/>
    <w:rsid w:val="008D3B15"/>
    <w:rsid w:val="008E0B1C"/>
    <w:rsid w:val="008E4835"/>
    <w:rsid w:val="009328EA"/>
    <w:rsid w:val="00933072"/>
    <w:rsid w:val="00940C91"/>
    <w:rsid w:val="00950538"/>
    <w:rsid w:val="00997ECF"/>
    <w:rsid w:val="009C2B7F"/>
    <w:rsid w:val="009D054F"/>
    <w:rsid w:val="009E54AD"/>
    <w:rsid w:val="009F3849"/>
    <w:rsid w:val="00A00BDB"/>
    <w:rsid w:val="00A20C02"/>
    <w:rsid w:val="00A254A5"/>
    <w:rsid w:val="00A30B41"/>
    <w:rsid w:val="00A33309"/>
    <w:rsid w:val="00A43CD0"/>
    <w:rsid w:val="00A64C0C"/>
    <w:rsid w:val="00A65645"/>
    <w:rsid w:val="00A860D1"/>
    <w:rsid w:val="00AB37C0"/>
    <w:rsid w:val="00AD3B52"/>
    <w:rsid w:val="00B42724"/>
    <w:rsid w:val="00B44E8F"/>
    <w:rsid w:val="00B52F59"/>
    <w:rsid w:val="00B576C5"/>
    <w:rsid w:val="00BA14A7"/>
    <w:rsid w:val="00BC0F59"/>
    <w:rsid w:val="00BD61E8"/>
    <w:rsid w:val="00BE0A3E"/>
    <w:rsid w:val="00BE3C2D"/>
    <w:rsid w:val="00C175A5"/>
    <w:rsid w:val="00C40643"/>
    <w:rsid w:val="00C60E07"/>
    <w:rsid w:val="00C6174E"/>
    <w:rsid w:val="00C62D39"/>
    <w:rsid w:val="00C77ACC"/>
    <w:rsid w:val="00C854CF"/>
    <w:rsid w:val="00CA0A3E"/>
    <w:rsid w:val="00CD1AE5"/>
    <w:rsid w:val="00CE2BF3"/>
    <w:rsid w:val="00D2631C"/>
    <w:rsid w:val="00D57406"/>
    <w:rsid w:val="00D70FDB"/>
    <w:rsid w:val="00D71CCB"/>
    <w:rsid w:val="00D868DF"/>
    <w:rsid w:val="00D95329"/>
    <w:rsid w:val="00D959A7"/>
    <w:rsid w:val="00DB337E"/>
    <w:rsid w:val="00DB5F35"/>
    <w:rsid w:val="00DD5076"/>
    <w:rsid w:val="00DE6419"/>
    <w:rsid w:val="00E123C9"/>
    <w:rsid w:val="00E6675F"/>
    <w:rsid w:val="00EE1872"/>
    <w:rsid w:val="00EE2E36"/>
    <w:rsid w:val="00F175E4"/>
    <w:rsid w:val="00F52F92"/>
    <w:rsid w:val="00F700E7"/>
    <w:rsid w:val="00F704BB"/>
    <w:rsid w:val="00F80346"/>
    <w:rsid w:val="00F86FD4"/>
    <w:rsid w:val="00FA1FE1"/>
    <w:rsid w:val="00FB22FA"/>
    <w:rsid w:val="00FB59DE"/>
    <w:rsid w:val="00FC3389"/>
    <w:rsid w:val="00FC67F3"/>
    <w:rsid w:val="00FC7AC1"/>
    <w:rsid w:val="00FD2F20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5403"/>
  <w15:docId w15:val="{39EBA63A-DB7A-477C-BBAF-9890011F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6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F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2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3C9"/>
  </w:style>
  <w:style w:type="paragraph" w:styleId="Pidipagina">
    <w:name w:val="footer"/>
    <w:basedOn w:val="Normale"/>
    <w:link w:val="PidipaginaCarattere"/>
    <w:uiPriority w:val="99"/>
    <w:unhideWhenUsed/>
    <w:rsid w:val="00E12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3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3C9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 Carattere,ATitolo2,tab"/>
    <w:basedOn w:val="Normale"/>
    <w:link w:val="CorpotestoCarattere"/>
    <w:rsid w:val="00066BB0"/>
    <w:pPr>
      <w:spacing w:before="240" w:after="0" w:line="240" w:lineRule="auto"/>
      <w:jc w:val="center"/>
    </w:pPr>
    <w:rPr>
      <w:rFonts w:ascii="Trebuchet MS" w:eastAsia="Times New Roman" w:hAnsi="Trebuchet MS" w:cs="Arial"/>
      <w:b/>
      <w:sz w:val="56"/>
      <w:szCs w:val="24"/>
      <w:lang w:eastAsia="it-IT"/>
    </w:rPr>
  </w:style>
  <w:style w:type="character" w:customStyle="1" w:styleId="CorpotestoCarattere">
    <w:name w:val="Corpo testo Carattere"/>
    <w:aliases w:val="Corpo del testo Carattere Carattere,ATitolo2 Carattere,tab Carattere"/>
    <w:basedOn w:val="Carpredefinitoparagrafo"/>
    <w:link w:val="Corpotesto"/>
    <w:rsid w:val="00066BB0"/>
    <w:rPr>
      <w:rFonts w:ascii="Trebuchet MS" w:eastAsia="Times New Roman" w:hAnsi="Trebuchet MS" w:cs="Arial"/>
      <w:b/>
      <w:sz w:val="56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4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04B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04B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44E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4E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4E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4E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4E8F"/>
    <w:rPr>
      <w:b/>
      <w:bCs/>
      <w:sz w:val="20"/>
      <w:szCs w:val="20"/>
    </w:rPr>
  </w:style>
  <w:style w:type="character" w:styleId="Collegamentoipertestuale">
    <w:name w:val="Hyperlink"/>
    <w:rsid w:val="000C0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0E71-4C52-4784-B766-62CA5787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Simona Pezzuoli</cp:lastModifiedBy>
  <cp:revision>8</cp:revision>
  <cp:lastPrinted>2025-01-09T09:32:00Z</cp:lastPrinted>
  <dcterms:created xsi:type="dcterms:W3CDTF">2025-01-09T12:31:00Z</dcterms:created>
  <dcterms:modified xsi:type="dcterms:W3CDTF">2025-01-10T13:42:00Z</dcterms:modified>
</cp:coreProperties>
</file>